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3B96" w14:textId="22864DE6" w:rsidR="007F4E80" w:rsidRDefault="001E27B4" w:rsidP="001E2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7B4">
        <w:rPr>
          <w:rFonts w:ascii="Times New Roman" w:hAnsi="Times New Roman" w:cs="Times New Roman"/>
          <w:sz w:val="28"/>
          <w:szCs w:val="28"/>
        </w:rPr>
        <w:t>Список сборной команды по баскетболу (Мужчины)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086"/>
        <w:gridCol w:w="1062"/>
        <w:gridCol w:w="1102"/>
        <w:gridCol w:w="2599"/>
      </w:tblGrid>
      <w:tr w:rsidR="001E27B4" w14:paraId="6A05F25D" w14:textId="77777777" w:rsidTr="001E27B4">
        <w:tc>
          <w:tcPr>
            <w:tcW w:w="484" w:type="dxa"/>
          </w:tcPr>
          <w:p w14:paraId="0C95E36B" w14:textId="4C67BDCA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56" w:type="dxa"/>
          </w:tcPr>
          <w:p w14:paraId="6D42494C" w14:textId="6B70EDEF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</w:tcPr>
          <w:p w14:paraId="2302E91D" w14:textId="120AA0EC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1107" w:type="dxa"/>
          </w:tcPr>
          <w:p w14:paraId="41B5C4CB" w14:textId="6AD24F98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864" w:type="dxa"/>
          </w:tcPr>
          <w:p w14:paraId="754B6F9E" w14:textId="6185C65E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</w:tr>
      <w:tr w:rsidR="001E27B4" w14:paraId="7D1EEB20" w14:textId="77777777" w:rsidTr="001E27B4">
        <w:tc>
          <w:tcPr>
            <w:tcW w:w="484" w:type="dxa"/>
          </w:tcPr>
          <w:p w14:paraId="012FBE45" w14:textId="7D4CBB22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6" w:type="dxa"/>
          </w:tcPr>
          <w:p w14:paraId="1FA3006F" w14:textId="0E6E9FA8" w:rsidR="001E27B4" w:rsidRDefault="001E27B4" w:rsidP="001E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Денис</w:t>
            </w:r>
          </w:p>
        </w:tc>
        <w:tc>
          <w:tcPr>
            <w:tcW w:w="1134" w:type="dxa"/>
          </w:tcPr>
          <w:p w14:paraId="4B5471F9" w14:textId="44EFA3CF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7" w:type="dxa"/>
          </w:tcPr>
          <w:p w14:paraId="01A54606" w14:textId="4FF03DF3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1864" w:type="dxa"/>
          </w:tcPr>
          <w:p w14:paraId="3C7C06D5" w14:textId="3B85F7A6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Лечебный</w:t>
            </w:r>
          </w:p>
        </w:tc>
      </w:tr>
      <w:tr w:rsidR="001E27B4" w14:paraId="4118DFDE" w14:textId="77777777" w:rsidTr="001E27B4">
        <w:tc>
          <w:tcPr>
            <w:tcW w:w="484" w:type="dxa"/>
          </w:tcPr>
          <w:p w14:paraId="262F1673" w14:textId="1D7A7599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6" w:type="dxa"/>
          </w:tcPr>
          <w:p w14:paraId="777CFBF0" w14:textId="776277AE" w:rsidR="001E27B4" w:rsidRDefault="001E27B4" w:rsidP="001E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Иван </w:t>
            </w:r>
          </w:p>
        </w:tc>
        <w:tc>
          <w:tcPr>
            <w:tcW w:w="1134" w:type="dxa"/>
          </w:tcPr>
          <w:p w14:paraId="10DA0EF1" w14:textId="179647AC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7" w:type="dxa"/>
          </w:tcPr>
          <w:p w14:paraId="187BE4A2" w14:textId="182FCB51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864" w:type="dxa"/>
          </w:tcPr>
          <w:p w14:paraId="63FECD5A" w14:textId="24CE55EC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Лечебный</w:t>
            </w:r>
          </w:p>
        </w:tc>
      </w:tr>
      <w:tr w:rsidR="001E27B4" w14:paraId="01038E94" w14:textId="77777777" w:rsidTr="001E27B4">
        <w:tc>
          <w:tcPr>
            <w:tcW w:w="484" w:type="dxa"/>
          </w:tcPr>
          <w:p w14:paraId="7251303F" w14:textId="7DFE1D55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6" w:type="dxa"/>
          </w:tcPr>
          <w:p w14:paraId="2FB4D09B" w14:textId="775E6142" w:rsidR="001E27B4" w:rsidRDefault="001E27B4" w:rsidP="001E27B4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Баир</w:t>
            </w:r>
            <w:proofErr w:type="spellEnd"/>
          </w:p>
        </w:tc>
        <w:tc>
          <w:tcPr>
            <w:tcW w:w="1134" w:type="dxa"/>
          </w:tcPr>
          <w:p w14:paraId="46B39D8E" w14:textId="7AC62B84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14:paraId="73B022DB" w14:textId="3C4E573E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864" w:type="dxa"/>
          </w:tcPr>
          <w:p w14:paraId="47361655" w14:textId="50FCA443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Лечебный</w:t>
            </w:r>
          </w:p>
        </w:tc>
      </w:tr>
      <w:tr w:rsidR="001E27B4" w14:paraId="2CD6415B" w14:textId="77777777" w:rsidTr="001E27B4">
        <w:tc>
          <w:tcPr>
            <w:tcW w:w="484" w:type="dxa"/>
          </w:tcPr>
          <w:p w14:paraId="00817320" w14:textId="18B85345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6" w:type="dxa"/>
          </w:tcPr>
          <w:p w14:paraId="012A3E50" w14:textId="24757583" w:rsidR="001E27B4" w:rsidRDefault="001E27B4" w:rsidP="001E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134" w:type="dxa"/>
          </w:tcPr>
          <w:p w14:paraId="4CA53E11" w14:textId="4929FAB5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7" w:type="dxa"/>
          </w:tcPr>
          <w:p w14:paraId="7A4AE9CF" w14:textId="7C03E515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864" w:type="dxa"/>
          </w:tcPr>
          <w:p w14:paraId="26F8AB74" w14:textId="3CBBE53E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Лечебный </w:t>
            </w:r>
          </w:p>
        </w:tc>
      </w:tr>
      <w:tr w:rsidR="001E27B4" w14:paraId="115C25F0" w14:textId="77777777" w:rsidTr="001E27B4">
        <w:tc>
          <w:tcPr>
            <w:tcW w:w="484" w:type="dxa"/>
          </w:tcPr>
          <w:p w14:paraId="32960D16" w14:textId="725F4E9D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6" w:type="dxa"/>
          </w:tcPr>
          <w:p w14:paraId="4180D457" w14:textId="6B84B3D3" w:rsidR="001E27B4" w:rsidRDefault="001E27B4" w:rsidP="001E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Самдон</w:t>
            </w:r>
            <w:proofErr w:type="spellEnd"/>
          </w:p>
        </w:tc>
        <w:tc>
          <w:tcPr>
            <w:tcW w:w="1134" w:type="dxa"/>
          </w:tcPr>
          <w:p w14:paraId="065EF529" w14:textId="5CF393A5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14:paraId="03EFDA6C" w14:textId="56936F9B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864" w:type="dxa"/>
          </w:tcPr>
          <w:p w14:paraId="239B2160" w14:textId="1F5B2C6A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Лечебный </w:t>
            </w:r>
          </w:p>
        </w:tc>
      </w:tr>
      <w:tr w:rsidR="001E27B4" w14:paraId="2F691236" w14:textId="77777777" w:rsidTr="001E27B4">
        <w:tc>
          <w:tcPr>
            <w:tcW w:w="484" w:type="dxa"/>
          </w:tcPr>
          <w:p w14:paraId="1728154C" w14:textId="4D57C0FD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6" w:type="dxa"/>
          </w:tcPr>
          <w:p w14:paraId="77C5C56B" w14:textId="103653BB" w:rsidR="001E27B4" w:rsidRDefault="001E27B4" w:rsidP="001E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134" w:type="dxa"/>
          </w:tcPr>
          <w:p w14:paraId="79339EA4" w14:textId="0F36F039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14:paraId="4C59F4AF" w14:textId="1C02C070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864" w:type="dxa"/>
          </w:tcPr>
          <w:p w14:paraId="320CC833" w14:textId="5E610AAA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Лечебный</w:t>
            </w:r>
          </w:p>
        </w:tc>
      </w:tr>
      <w:tr w:rsidR="001E27B4" w14:paraId="3E51FDB1" w14:textId="77777777" w:rsidTr="001E27B4">
        <w:tc>
          <w:tcPr>
            <w:tcW w:w="484" w:type="dxa"/>
          </w:tcPr>
          <w:p w14:paraId="6CEC789B" w14:textId="3A938FBD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6" w:type="dxa"/>
          </w:tcPr>
          <w:p w14:paraId="46DBCE17" w14:textId="4D826472" w:rsidR="001E27B4" w:rsidRDefault="001E27B4" w:rsidP="001E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Ильяшев Михаил </w:t>
            </w:r>
          </w:p>
        </w:tc>
        <w:tc>
          <w:tcPr>
            <w:tcW w:w="1134" w:type="dxa"/>
          </w:tcPr>
          <w:p w14:paraId="797E24E4" w14:textId="25887202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75A252D" w14:textId="2D00C50E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64" w:type="dxa"/>
          </w:tcPr>
          <w:p w14:paraId="58513458" w14:textId="2F2E7E8E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Лечебный</w:t>
            </w:r>
          </w:p>
        </w:tc>
      </w:tr>
      <w:tr w:rsidR="001E27B4" w14:paraId="40C5A098" w14:textId="77777777" w:rsidTr="001E27B4">
        <w:tc>
          <w:tcPr>
            <w:tcW w:w="484" w:type="dxa"/>
          </w:tcPr>
          <w:p w14:paraId="6A7E5474" w14:textId="49FE19BB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6" w:type="dxa"/>
          </w:tcPr>
          <w:p w14:paraId="0B7AC83A" w14:textId="38163AC9" w:rsidR="001E27B4" w:rsidRDefault="001E27B4" w:rsidP="001E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Яковкин Артем </w:t>
            </w:r>
          </w:p>
        </w:tc>
        <w:tc>
          <w:tcPr>
            <w:tcW w:w="1134" w:type="dxa"/>
          </w:tcPr>
          <w:p w14:paraId="006003A2" w14:textId="47DA0457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14:paraId="7E7817EB" w14:textId="3A501042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864" w:type="dxa"/>
          </w:tcPr>
          <w:p w14:paraId="603A89CE" w14:textId="1E9F19A9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Лечебный </w:t>
            </w:r>
          </w:p>
        </w:tc>
      </w:tr>
      <w:tr w:rsidR="001E27B4" w14:paraId="2B2BF652" w14:textId="77777777" w:rsidTr="001E27B4">
        <w:tc>
          <w:tcPr>
            <w:tcW w:w="484" w:type="dxa"/>
          </w:tcPr>
          <w:p w14:paraId="78AEAB40" w14:textId="342DED22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6" w:type="dxa"/>
          </w:tcPr>
          <w:p w14:paraId="5FECB3C1" w14:textId="797F429C" w:rsidR="001E27B4" w:rsidRDefault="001E27B4" w:rsidP="001E27B4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Шадмонов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Аббос</w:t>
            </w:r>
            <w:proofErr w:type="spellEnd"/>
          </w:p>
        </w:tc>
        <w:tc>
          <w:tcPr>
            <w:tcW w:w="1134" w:type="dxa"/>
          </w:tcPr>
          <w:p w14:paraId="16B8D68C" w14:textId="222B4B4B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14:paraId="4C0B6DC2" w14:textId="0A92E4FE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864" w:type="dxa"/>
          </w:tcPr>
          <w:p w14:paraId="6D7E8E74" w14:textId="1DF7E773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Лечебный </w:t>
            </w:r>
          </w:p>
        </w:tc>
      </w:tr>
      <w:tr w:rsidR="001E27B4" w14:paraId="476D84AB" w14:textId="77777777" w:rsidTr="001E27B4">
        <w:tc>
          <w:tcPr>
            <w:tcW w:w="484" w:type="dxa"/>
          </w:tcPr>
          <w:p w14:paraId="50957D22" w14:textId="494BB97D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6" w:type="dxa"/>
          </w:tcPr>
          <w:p w14:paraId="11EE56EC" w14:textId="7C962FE9" w:rsidR="001E27B4" w:rsidRDefault="001E27B4" w:rsidP="0077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Хэртэг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Байыр</w:t>
            </w:r>
            <w:proofErr w:type="spellEnd"/>
          </w:p>
        </w:tc>
        <w:tc>
          <w:tcPr>
            <w:tcW w:w="1134" w:type="dxa"/>
          </w:tcPr>
          <w:p w14:paraId="7F895FD7" w14:textId="28B8F994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7" w:type="dxa"/>
          </w:tcPr>
          <w:p w14:paraId="542EBF94" w14:textId="2E85B110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864" w:type="dxa"/>
          </w:tcPr>
          <w:p w14:paraId="20787000" w14:textId="6282BEC5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Педиатрический </w:t>
            </w:r>
          </w:p>
        </w:tc>
      </w:tr>
      <w:tr w:rsidR="001E27B4" w14:paraId="699F6395" w14:textId="77777777" w:rsidTr="001E27B4">
        <w:tc>
          <w:tcPr>
            <w:tcW w:w="484" w:type="dxa"/>
          </w:tcPr>
          <w:p w14:paraId="4F8777B3" w14:textId="1EFEFEB6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6" w:type="dxa"/>
          </w:tcPr>
          <w:p w14:paraId="1B07F73B" w14:textId="06DD7832" w:rsidR="001E27B4" w:rsidRDefault="001E27B4" w:rsidP="0077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1BA446D0" w14:textId="7958CC42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7" w:type="dxa"/>
          </w:tcPr>
          <w:p w14:paraId="083D4BC5" w14:textId="680F22C5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864" w:type="dxa"/>
          </w:tcPr>
          <w:p w14:paraId="32906C81" w14:textId="6A5ACE18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Педиатрический </w:t>
            </w:r>
          </w:p>
        </w:tc>
      </w:tr>
      <w:tr w:rsidR="001E27B4" w14:paraId="35E76527" w14:textId="77777777" w:rsidTr="001E27B4">
        <w:tc>
          <w:tcPr>
            <w:tcW w:w="484" w:type="dxa"/>
          </w:tcPr>
          <w:p w14:paraId="22BC395A" w14:textId="03CD1FB4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6" w:type="dxa"/>
          </w:tcPr>
          <w:p w14:paraId="29F0EC97" w14:textId="34F1ACA2" w:rsidR="001E27B4" w:rsidRDefault="001E27B4" w:rsidP="0077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Багджюнас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</w:p>
        </w:tc>
        <w:tc>
          <w:tcPr>
            <w:tcW w:w="1134" w:type="dxa"/>
          </w:tcPr>
          <w:p w14:paraId="1AB12DDB" w14:textId="3678938D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1A38EB99" w14:textId="035C4238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64" w:type="dxa"/>
          </w:tcPr>
          <w:p w14:paraId="14B31989" w14:textId="693C825A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Лечебный </w:t>
            </w:r>
          </w:p>
        </w:tc>
      </w:tr>
      <w:tr w:rsidR="001E27B4" w14:paraId="68F57990" w14:textId="77777777" w:rsidTr="001E27B4">
        <w:tc>
          <w:tcPr>
            <w:tcW w:w="484" w:type="dxa"/>
          </w:tcPr>
          <w:p w14:paraId="09204E7B" w14:textId="669785C5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6" w:type="dxa"/>
          </w:tcPr>
          <w:p w14:paraId="376F78D6" w14:textId="1A481103" w:rsidR="001E27B4" w:rsidRDefault="00777DCF" w:rsidP="0077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1134" w:type="dxa"/>
          </w:tcPr>
          <w:p w14:paraId="4A7B6D67" w14:textId="59C1573C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C20E314" w14:textId="6E5B7F5D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64" w:type="dxa"/>
          </w:tcPr>
          <w:p w14:paraId="14B46E3B" w14:textId="428D1DAA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Лечебный </w:t>
            </w:r>
          </w:p>
        </w:tc>
      </w:tr>
      <w:tr w:rsidR="001E27B4" w14:paraId="6F17D83B" w14:textId="77777777" w:rsidTr="001E27B4">
        <w:tc>
          <w:tcPr>
            <w:tcW w:w="484" w:type="dxa"/>
          </w:tcPr>
          <w:p w14:paraId="2C4588FE" w14:textId="6C5B2E11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6" w:type="dxa"/>
          </w:tcPr>
          <w:p w14:paraId="02A53F89" w14:textId="1E5724A6" w:rsidR="001E27B4" w:rsidRDefault="00777DCF" w:rsidP="0077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 Кирилл</w:t>
            </w:r>
          </w:p>
        </w:tc>
        <w:tc>
          <w:tcPr>
            <w:tcW w:w="1134" w:type="dxa"/>
          </w:tcPr>
          <w:p w14:paraId="18831448" w14:textId="1025BC2A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77ADD9C2" w14:textId="3CEAF9A9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864" w:type="dxa"/>
          </w:tcPr>
          <w:p w14:paraId="6387E2E2" w14:textId="7ACB5B06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Стоматологический </w:t>
            </w:r>
          </w:p>
        </w:tc>
      </w:tr>
      <w:tr w:rsidR="001E27B4" w14:paraId="0D3892AD" w14:textId="77777777" w:rsidTr="001E27B4">
        <w:tc>
          <w:tcPr>
            <w:tcW w:w="484" w:type="dxa"/>
          </w:tcPr>
          <w:p w14:paraId="00CF515D" w14:textId="0A4CBCC8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56" w:type="dxa"/>
          </w:tcPr>
          <w:p w14:paraId="2C710F10" w14:textId="3E8A6F6C" w:rsidR="001E27B4" w:rsidRDefault="00777DCF" w:rsidP="0077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Бадураев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085BAE16" w14:textId="5FE16523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14:paraId="403235BB" w14:textId="1C3DC882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64" w:type="dxa"/>
          </w:tcPr>
          <w:p w14:paraId="61441DD0" w14:textId="57D1E2FC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Лечебный </w:t>
            </w:r>
          </w:p>
        </w:tc>
      </w:tr>
      <w:tr w:rsidR="001E27B4" w14:paraId="612E691B" w14:textId="77777777" w:rsidTr="001E27B4">
        <w:tc>
          <w:tcPr>
            <w:tcW w:w="484" w:type="dxa"/>
          </w:tcPr>
          <w:p w14:paraId="4E5FAFB8" w14:textId="4EF26FDC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56" w:type="dxa"/>
          </w:tcPr>
          <w:p w14:paraId="47E4FA83" w14:textId="127AB331" w:rsidR="001E27B4" w:rsidRDefault="00777DCF" w:rsidP="0077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Жамсаранов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366B572C" w14:textId="083921B7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7" w:type="dxa"/>
          </w:tcPr>
          <w:p w14:paraId="4EFBF5D2" w14:textId="217F98C2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864" w:type="dxa"/>
          </w:tcPr>
          <w:p w14:paraId="33125407" w14:textId="3538B671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Педиатрический </w:t>
            </w:r>
          </w:p>
        </w:tc>
      </w:tr>
      <w:tr w:rsidR="001E27B4" w14:paraId="10544931" w14:textId="77777777" w:rsidTr="001E27B4">
        <w:tc>
          <w:tcPr>
            <w:tcW w:w="484" w:type="dxa"/>
          </w:tcPr>
          <w:p w14:paraId="4C832579" w14:textId="13E71E92" w:rsidR="001E27B4" w:rsidRDefault="001E27B4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56" w:type="dxa"/>
          </w:tcPr>
          <w:p w14:paraId="5E4165AD" w14:textId="7A5C01F6" w:rsidR="001E27B4" w:rsidRDefault="00777DCF" w:rsidP="0077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Хэртег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0DE68C12" w14:textId="36C4249E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14:paraId="6098496E" w14:textId="6A4F78D2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864" w:type="dxa"/>
          </w:tcPr>
          <w:p w14:paraId="4D45F852" w14:textId="7B55EFBC" w:rsidR="001E27B4" w:rsidRDefault="00777DCF" w:rsidP="001E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Лечебный </w:t>
            </w:r>
          </w:p>
        </w:tc>
      </w:tr>
    </w:tbl>
    <w:p w14:paraId="15672DA0" w14:textId="77777777" w:rsidR="001E27B4" w:rsidRPr="001E27B4" w:rsidRDefault="001E27B4" w:rsidP="001E27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27B4" w:rsidRPr="001E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BF"/>
    <w:rsid w:val="001E27B4"/>
    <w:rsid w:val="00777DCF"/>
    <w:rsid w:val="007F4E80"/>
    <w:rsid w:val="008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A8E6"/>
  <w15:chartTrackingRefBased/>
  <w15:docId w15:val="{40F51D62-CDE4-42F4-B9FF-0807D1A7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Апрелкова Диана Дмитриевна</dc:creator>
  <cp:keywords/>
  <dc:description/>
  <cp:lastModifiedBy>Апрелкова Диана Дмитриевна</cp:lastModifiedBy>
  <cp:revision>2</cp:revision>
  <dcterms:created xsi:type="dcterms:W3CDTF">2025-02-20T06:34:00Z</dcterms:created>
  <dcterms:modified xsi:type="dcterms:W3CDTF">2025-02-20T06:51:00Z</dcterms:modified>
</cp:coreProperties>
</file>